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5FA668" w14:textId="03A5D9EF" w:rsidR="00605C1C" w:rsidRPr="00181DA5" w:rsidRDefault="001F1A41" w:rsidP="007230AB">
      <w:pPr>
        <w:spacing w:after="360"/>
        <w:jc w:val="center"/>
        <w:rPr>
          <w:rFonts w:ascii="Arial Nova Cond" w:hAnsi="Arial Nova Cond" w:cstheme="minorHAnsi"/>
        </w:rPr>
      </w:pPr>
      <w:bookmarkStart w:id="0" w:name="_Hlk66807555"/>
      <w:r w:rsidRPr="00181DA5">
        <w:rPr>
          <w:rFonts w:ascii="Arial Nova Cond" w:hAnsi="Arial Nova Cond" w:cstheme="minorHAnsi"/>
          <w:noProof/>
          <w:lang w:val="es-DO" w:eastAsia="es-DO"/>
        </w:rPr>
        <w:drawing>
          <wp:inline distT="0" distB="0" distL="0" distR="0" wp14:anchorId="0CA6551C" wp14:editId="2373EC67">
            <wp:extent cx="2200275" cy="751647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95" t="18129" r="9029" b="16842"/>
                    <a:stretch/>
                  </pic:blipFill>
                  <pic:spPr bwMode="auto">
                    <a:xfrm>
                      <a:off x="0" y="0"/>
                      <a:ext cx="2238153" cy="7645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23FD48" w14:textId="2AB87BFD" w:rsidR="001F1A41" w:rsidRPr="00181DA5" w:rsidRDefault="00605C1C" w:rsidP="001F1A41">
      <w:pPr>
        <w:spacing w:after="0" w:line="240" w:lineRule="auto"/>
        <w:jc w:val="center"/>
        <w:rPr>
          <w:rFonts w:ascii="Arial Nova Cond" w:hAnsi="Arial Nova Cond" w:cstheme="minorHAnsi"/>
          <w:b/>
          <w:bCs/>
          <w:sz w:val="28"/>
          <w:szCs w:val="28"/>
        </w:rPr>
      </w:pPr>
      <w:bookmarkStart w:id="1" w:name="_Hlk66802756"/>
      <w:r w:rsidRPr="00181DA5">
        <w:rPr>
          <w:rFonts w:ascii="Arial Nova Cond" w:hAnsi="Arial Nova Cond" w:cstheme="minorHAnsi"/>
          <w:b/>
          <w:bCs/>
          <w:sz w:val="28"/>
          <w:szCs w:val="28"/>
        </w:rPr>
        <w:t>AUTORIZACIÓN PARA PUBLICACIÓN DE</w:t>
      </w:r>
      <w:r w:rsidR="001F1A41" w:rsidRPr="00181DA5">
        <w:rPr>
          <w:rFonts w:ascii="Arial Nova Cond" w:hAnsi="Arial Nova Cond" w:cstheme="minorHAnsi"/>
          <w:b/>
          <w:bCs/>
          <w:sz w:val="28"/>
          <w:szCs w:val="28"/>
        </w:rPr>
        <w:t>L</w:t>
      </w:r>
      <w:r w:rsidRPr="00181DA5">
        <w:rPr>
          <w:rFonts w:ascii="Arial Nova Cond" w:hAnsi="Arial Nova Cond" w:cstheme="minorHAnsi"/>
          <w:b/>
          <w:bCs/>
          <w:sz w:val="28"/>
          <w:szCs w:val="28"/>
        </w:rPr>
        <w:t xml:space="preserve"> TRABAJO FINAL EN EL</w:t>
      </w:r>
    </w:p>
    <w:p w14:paraId="3494B38C" w14:textId="1FB969FE" w:rsidR="00605C1C" w:rsidRPr="00181DA5" w:rsidRDefault="00605C1C" w:rsidP="0042623C">
      <w:pPr>
        <w:spacing w:after="0" w:line="240" w:lineRule="auto"/>
        <w:jc w:val="center"/>
        <w:rPr>
          <w:rFonts w:ascii="Arial Nova Cond" w:hAnsi="Arial Nova Cond" w:cstheme="minorHAnsi"/>
          <w:b/>
          <w:bCs/>
          <w:sz w:val="28"/>
          <w:szCs w:val="28"/>
        </w:rPr>
      </w:pPr>
      <w:r w:rsidRPr="00181DA5">
        <w:rPr>
          <w:rFonts w:ascii="Arial Nova Cond" w:hAnsi="Arial Nova Cond" w:cstheme="minorHAnsi"/>
          <w:b/>
          <w:bCs/>
          <w:sz w:val="28"/>
          <w:szCs w:val="28"/>
        </w:rPr>
        <w:t>REPOSITORIO INSTITUCIONAL DE UNIBE</w:t>
      </w:r>
      <w:bookmarkEnd w:id="1"/>
    </w:p>
    <w:p w14:paraId="47B8C18C" w14:textId="77777777" w:rsidR="00605C1C" w:rsidRPr="00181DA5" w:rsidRDefault="00605C1C" w:rsidP="0042623C">
      <w:pPr>
        <w:spacing w:after="0" w:line="240" w:lineRule="auto"/>
        <w:rPr>
          <w:rFonts w:ascii="Arial Nova Cond" w:hAnsi="Arial Nova Cond" w:cstheme="minorHAnsi"/>
        </w:rPr>
      </w:pPr>
    </w:p>
    <w:p w14:paraId="15E600D6" w14:textId="3B9549EC" w:rsidR="00605C1C" w:rsidRPr="001229DD" w:rsidRDefault="00605C1C" w:rsidP="007230AB">
      <w:pPr>
        <w:spacing w:after="240"/>
        <w:jc w:val="right"/>
        <w:rPr>
          <w:rFonts w:ascii="Arial Nova Cond" w:hAnsi="Arial Nova Cond" w:cstheme="minorHAnsi"/>
          <w:sz w:val="21"/>
          <w:szCs w:val="21"/>
        </w:rPr>
      </w:pPr>
      <w:r w:rsidRPr="001229DD">
        <w:rPr>
          <w:rFonts w:ascii="Arial Nova Cond" w:hAnsi="Arial Nova Cond" w:cstheme="minorHAnsi"/>
          <w:sz w:val="21"/>
          <w:szCs w:val="21"/>
        </w:rPr>
        <w:t xml:space="preserve">Santo Domingo, </w:t>
      </w:r>
      <w:sdt>
        <w:sdtPr>
          <w:rPr>
            <w:rFonts w:ascii="Arial Nova Cond" w:hAnsi="Arial Nova Cond" w:cstheme="minorHAnsi"/>
            <w:sz w:val="21"/>
            <w:szCs w:val="21"/>
          </w:rPr>
          <w:id w:val="-134799074"/>
          <w:placeholder>
            <w:docPart w:val="E15A0BDF8C594F938A3F44A406B6C9B1"/>
          </w:placeholder>
          <w:date w:fullDate="2025-08-14T00:00:00Z"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proofErr w:type="gramStart"/>
          <w:r w:rsidR="00C36425">
            <w:rPr>
              <w:rFonts w:ascii="Arial Nova Cond" w:hAnsi="Arial Nova Cond" w:cstheme="minorHAnsi"/>
              <w:sz w:val="21"/>
              <w:szCs w:val="21"/>
            </w:rPr>
            <w:t>14</w:t>
          </w:r>
          <w:proofErr w:type="gramEnd"/>
          <w:r w:rsidR="00C36425">
            <w:rPr>
              <w:rFonts w:ascii="Arial Nova Cond" w:hAnsi="Arial Nova Cond" w:cstheme="minorHAnsi"/>
              <w:sz w:val="21"/>
              <w:szCs w:val="21"/>
            </w:rPr>
            <w:t xml:space="preserve"> de agosto de 2025</w:t>
          </w:r>
        </w:sdtContent>
      </w:sdt>
    </w:p>
    <w:p w14:paraId="18B54659" w14:textId="48F9E39C" w:rsidR="00790662" w:rsidRPr="00181DA5" w:rsidRDefault="00605C1C" w:rsidP="00D92D88">
      <w:pPr>
        <w:spacing w:after="120"/>
        <w:jc w:val="both"/>
        <w:rPr>
          <w:rFonts w:ascii="Arial Nova Cond" w:hAnsi="Arial Nova Cond" w:cstheme="minorHAnsi"/>
        </w:rPr>
      </w:pPr>
      <w:bookmarkStart w:id="2" w:name="_Hlk66802908"/>
      <w:r w:rsidRPr="00181DA5">
        <w:rPr>
          <w:rFonts w:ascii="Arial Nova Cond" w:hAnsi="Arial Nova Cond" w:cstheme="minorHAnsi"/>
          <w:sz w:val="21"/>
          <w:szCs w:val="21"/>
        </w:rPr>
        <w:t>Mediante la aceptación y firma de este documento, los autores de este trabajo ceden a la Universidad Iberoamericana de forma gratuita y no exclusiva los derechos de distribución y comunicación pública del documento, por cualquier medio y soporte. Por tanto, otorgan su consentimiento para el depósito y publicación de su trabajo o proyecto final (de grado o postgrado) en el Repositorio Institucional de la Universidad.</w:t>
      </w:r>
      <w:r w:rsidR="00CC1756" w:rsidRPr="00181DA5">
        <w:rPr>
          <w:rFonts w:ascii="Arial Nova Cond" w:hAnsi="Arial Nova Cond" w:cstheme="minorHAnsi"/>
          <w:sz w:val="21"/>
          <w:szCs w:val="21"/>
        </w:rPr>
        <w:t xml:space="preserve"> </w:t>
      </w:r>
      <w:bookmarkStart w:id="3" w:name="_Hlk66802726"/>
      <w:r w:rsidRPr="00181DA5">
        <w:rPr>
          <w:rFonts w:ascii="Arial Nova Cond" w:hAnsi="Arial Nova Cond" w:cstheme="minorHAnsi"/>
          <w:sz w:val="21"/>
          <w:szCs w:val="21"/>
        </w:rPr>
        <w:t>Con el consentimiento de todos sus autores</w:t>
      </w:r>
      <w:bookmarkEnd w:id="3"/>
      <w:r w:rsidRPr="00181DA5">
        <w:rPr>
          <w:rFonts w:ascii="Arial Nova Cond" w:hAnsi="Arial Nova Cond" w:cstheme="minorHAnsi"/>
          <w:sz w:val="21"/>
          <w:szCs w:val="21"/>
        </w:rPr>
        <w:t>, el trabajo será puesto a disposición pública en acceso libre y gratuito a través de Internet bajo las condiciones de uso de la licencia internacional Creative Commons</w:t>
      </w:r>
      <w:r w:rsidR="00CC1756" w:rsidRPr="00181DA5">
        <w:rPr>
          <w:rFonts w:ascii="Arial Nova Cond" w:hAnsi="Arial Nova Cond" w:cstheme="minorHAnsi"/>
          <w:sz w:val="21"/>
          <w:szCs w:val="21"/>
        </w:rPr>
        <w:t xml:space="preserve"> </w:t>
      </w:r>
      <w:hyperlink r:id="rId6" w:history="1">
        <w:r w:rsidRPr="00181DA5">
          <w:rPr>
            <w:rStyle w:val="Hipervnculo"/>
            <w:rFonts w:ascii="Arial Nova Cond" w:hAnsi="Arial Nova Cond" w:cstheme="minorHAnsi"/>
            <w:sz w:val="21"/>
            <w:szCs w:val="21"/>
          </w:rPr>
          <w:t>BY-NC-ND</w:t>
        </w:r>
      </w:hyperlink>
      <w:r w:rsidRPr="00181DA5">
        <w:rPr>
          <w:rFonts w:ascii="Arial Nova Cond" w:hAnsi="Arial Nova Cond" w:cstheme="minorHAnsi"/>
          <w:sz w:val="21"/>
          <w:szCs w:val="21"/>
        </w:rPr>
        <w:t xml:space="preserve"> (atribución-uso no comercial-sin obra derivada).</w:t>
      </w:r>
      <w:r w:rsidR="00AB7FC7" w:rsidRPr="00181DA5">
        <w:rPr>
          <w:rFonts w:ascii="Arial Nova Cond" w:hAnsi="Arial Nova Cond" w:cstheme="minorHAnsi"/>
          <w:sz w:val="21"/>
          <w:szCs w:val="21"/>
        </w:rPr>
        <w:t xml:space="preserve"> </w:t>
      </w:r>
      <w:r w:rsidRPr="00181DA5">
        <w:rPr>
          <w:rFonts w:ascii="Arial Nova Cond" w:hAnsi="Arial Nova Cond" w:cstheme="minorHAnsi"/>
          <w:sz w:val="21"/>
          <w:szCs w:val="21"/>
        </w:rPr>
        <w:t>El acceso abierto conlleva el intercambio de información entre repositorios o recolectores a nivel nacional, regional</w:t>
      </w:r>
      <w:r w:rsidR="00E12E10">
        <w:rPr>
          <w:rFonts w:ascii="Arial Nova Cond" w:hAnsi="Arial Nova Cond" w:cstheme="minorHAnsi"/>
          <w:sz w:val="21"/>
          <w:szCs w:val="21"/>
        </w:rPr>
        <w:t xml:space="preserve"> e</w:t>
      </w:r>
      <w:r w:rsidRPr="00181DA5">
        <w:rPr>
          <w:rFonts w:ascii="Arial Nova Cond" w:hAnsi="Arial Nova Cond" w:cstheme="minorHAnsi"/>
          <w:sz w:val="21"/>
          <w:szCs w:val="21"/>
        </w:rPr>
        <w:t xml:space="preserve"> internacional, implícito con la aceptación de esta licencia. El depósito y publicación del trabajo académico final en el Repositorio de UNIBE no afectará a la titularidad de derechos de los autores sobre su obra.</w:t>
      </w:r>
      <w:r w:rsidR="00790662" w:rsidRPr="00181DA5">
        <w:rPr>
          <w:rFonts w:ascii="Arial Nova Cond" w:hAnsi="Arial Nova Cond" w:cstheme="minorHAnsi"/>
        </w:rPr>
        <w:t xml:space="preserve">                                       </w:t>
      </w:r>
    </w:p>
    <w:bookmarkEnd w:id="2"/>
    <w:p w14:paraId="21ED0755" w14:textId="7D588AE9" w:rsidR="00605C1C" w:rsidRPr="00181DA5" w:rsidRDefault="00790662" w:rsidP="00D92D88">
      <w:pPr>
        <w:spacing w:after="0"/>
        <w:jc w:val="right"/>
        <w:rPr>
          <w:rFonts w:ascii="Arial Nova Cond" w:hAnsi="Arial Nova Cond" w:cstheme="minorHAnsi"/>
        </w:rPr>
      </w:pPr>
      <w:r w:rsidRPr="00181DA5">
        <w:rPr>
          <w:rFonts w:ascii="Arial Nova Cond" w:hAnsi="Arial Nova Cond" w:cstheme="minorHAnsi"/>
          <w:color w:val="C00000"/>
          <w:sz w:val="18"/>
          <w:szCs w:val="18"/>
        </w:rPr>
        <w:t>*** Todos los campos son obligatorios ***</w:t>
      </w:r>
    </w:p>
    <w:tbl>
      <w:tblPr>
        <w:tblStyle w:val="Tablaconcuadrcula"/>
        <w:tblW w:w="905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2120"/>
        <w:gridCol w:w="2541"/>
        <w:gridCol w:w="2128"/>
        <w:gridCol w:w="2268"/>
      </w:tblGrid>
      <w:tr w:rsidR="00B255B2" w:rsidRPr="00C34514" w14:paraId="5558B75F" w14:textId="77777777" w:rsidTr="00C34514">
        <w:tc>
          <w:tcPr>
            <w:tcW w:w="2120" w:type="dxa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</w:tcPr>
          <w:p w14:paraId="6EC03936" w14:textId="2555EAAE" w:rsidR="00B255B2" w:rsidRPr="00181DA5" w:rsidRDefault="00C34514" w:rsidP="001229DD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Título del trabajo final</w:t>
            </w:r>
            <w:r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sdt>
          <w:sdtPr>
            <w:rPr>
              <w:rStyle w:val="Rellenoform"/>
              <w:rFonts w:cstheme="minorHAnsi"/>
            </w:rPr>
            <w:id w:val="-759596525"/>
            <w:placeholder>
              <w:docPart w:val="BEFE1C9AD75B46E3BC43D1BD234D0622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bookmarkStart w:id="4" w:name="_GoBack" w:displacedByCustomXml="prev"/>
            <w:tc>
              <w:tcPr>
                <w:tcW w:w="6937" w:type="dxa"/>
                <w:gridSpan w:val="3"/>
                <w:tcBorders>
                  <w:top w:val="double" w:sz="4" w:space="0" w:color="auto"/>
                  <w:right w:val="double" w:sz="4" w:space="0" w:color="auto"/>
                </w:tcBorders>
              </w:tcPr>
              <w:p w14:paraId="77A378A8" w14:textId="530FDD83" w:rsidR="00B255B2" w:rsidRPr="00C3642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  <w:lang w:val="es-DO"/>
                  </w:rPr>
                </w:pPr>
                <w:r>
                  <w:rPr>
                    <w:rStyle w:val="Rellenoform"/>
                    <w:rFonts w:cstheme="minorHAnsi"/>
                  </w:rPr>
                  <w:t>F</w:t>
                </w:r>
                <w:r>
                  <w:t xml:space="preserve">RECUENCIA DE REINGRESO DE PACIENTES CON </w:t>
                </w:r>
                <w:r>
                  <w:t xml:space="preserve">PIE DIABÉTICO </w:t>
                </w:r>
                <w:r>
                  <w:t>EN EL INSTITUTO NACIONAL DE DIAB</w:t>
                </w:r>
                <w:r>
                  <w:t>ETES</w:t>
                </w:r>
                <w:r>
                  <w:t xml:space="preserve">, ENDOCRINOLOGÍA Y NUTRICIÓN </w:t>
                </w:r>
                <w:r>
                  <w:t xml:space="preserve"> </w:t>
                </w:r>
                <w:r>
                  <w:t>(INDEN),</w:t>
                </w:r>
                <w:r>
                  <w:t xml:space="preserve"> </w:t>
                </w:r>
                <w:r>
                  <w:t>HOSPITAL ESCUELA DR. JORGE ABRAHAM HAZOURY BAHLES SANTO DOMINGO</w:t>
                </w:r>
                <w:r>
                  <w:t xml:space="preserve">, ENERO-DICIEMBRE 2024. </w:t>
                </w:r>
              </w:p>
            </w:tc>
            <w:bookmarkEnd w:id="4" w:displacedByCustomXml="next"/>
          </w:sdtContent>
        </w:sdt>
      </w:tr>
      <w:tr w:rsidR="00C34514" w:rsidRPr="00181DA5" w14:paraId="16D531C1" w14:textId="77777777" w:rsidTr="00D92D88">
        <w:tc>
          <w:tcPr>
            <w:tcW w:w="2120" w:type="dxa"/>
            <w:tcBorders>
              <w:left w:val="double" w:sz="4" w:space="0" w:color="auto"/>
            </w:tcBorders>
            <w:shd w:val="clear" w:color="auto" w:fill="F2F2F2" w:themeFill="background1" w:themeFillShade="F2"/>
          </w:tcPr>
          <w:p w14:paraId="17FE15D0" w14:textId="66988F0B" w:rsidR="00C34514" w:rsidRPr="00181DA5" w:rsidRDefault="00C34514" w:rsidP="001229DD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Programa académico</w:t>
            </w:r>
            <w:r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sdt>
          <w:sdtPr>
            <w:rPr>
              <w:rStyle w:val="Rellenoform"/>
              <w:rFonts w:cstheme="minorHAnsi"/>
            </w:rPr>
            <w:id w:val="-2037581441"/>
            <w:placeholder>
              <w:docPart w:val="2C4FD8330DFD4E4E8A8C74DBC973232D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6937" w:type="dxa"/>
                <w:gridSpan w:val="3"/>
                <w:tcBorders>
                  <w:right w:val="double" w:sz="4" w:space="0" w:color="auto"/>
                </w:tcBorders>
              </w:tcPr>
              <w:p w14:paraId="09979253" w14:textId="53C2ABB8" w:rsidR="00C34514" w:rsidRDefault="00C36425" w:rsidP="00C36425">
                <w:pPr>
                  <w:rPr>
                    <w:rStyle w:val="Rellenoform"/>
                    <w:rFonts w:cstheme="minorHAnsi"/>
                  </w:rPr>
                </w:pPr>
                <w:proofErr w:type="spellStart"/>
                <w:r>
                  <w:rPr>
                    <w:rStyle w:val="Rellenoform"/>
                    <w:rFonts w:cstheme="minorHAnsi"/>
                  </w:rPr>
                  <w:t>Fellow</w:t>
                </w:r>
                <w:proofErr w:type="spellEnd"/>
                <w:r>
                  <w:rPr>
                    <w:rStyle w:val="Rellenoform"/>
                    <w:rFonts w:cstheme="minorHAnsi"/>
                  </w:rPr>
                  <w:t xml:space="preserve"> de pie </w:t>
                </w:r>
                <w:proofErr w:type="spellStart"/>
                <w:r>
                  <w:rPr>
                    <w:rStyle w:val="Rellenoform"/>
                    <w:rFonts w:cstheme="minorHAnsi"/>
                  </w:rPr>
                  <w:t>diabetico</w:t>
                </w:r>
                <w:proofErr w:type="spellEnd"/>
              </w:p>
            </w:tc>
          </w:sdtContent>
        </w:sdt>
      </w:tr>
      <w:tr w:rsidR="00B255B2" w:rsidRPr="00181DA5" w14:paraId="270575D3" w14:textId="77777777" w:rsidTr="00D92D88">
        <w:tc>
          <w:tcPr>
            <w:tcW w:w="2120" w:type="dxa"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477F988B" w14:textId="1FD46B42" w:rsidR="00B255B2" w:rsidRPr="00181DA5" w:rsidRDefault="00B255B2" w:rsidP="001229DD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Nombre de asesor(a)</w:t>
            </w:r>
            <w:r w:rsidR="001229DD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sdt>
          <w:sdtPr>
            <w:rPr>
              <w:rStyle w:val="Rellenoform"/>
              <w:rFonts w:cstheme="minorHAnsi"/>
            </w:rPr>
            <w:id w:val="-523942567"/>
            <w:placeholder>
              <w:docPart w:val="A0FC701D04364382ABA920C94055A361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6937" w:type="dxa"/>
                <w:gridSpan w:val="3"/>
                <w:tcBorders>
                  <w:bottom w:val="double" w:sz="4" w:space="0" w:color="auto"/>
                  <w:right w:val="double" w:sz="4" w:space="0" w:color="auto"/>
                </w:tcBorders>
              </w:tcPr>
              <w:p w14:paraId="35DAD40B" w14:textId="0F18CB39" w:rsidR="00B255B2" w:rsidRPr="00181DA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proofErr w:type="spellStart"/>
                <w:r>
                  <w:rPr>
                    <w:rStyle w:val="Rellenoform"/>
                    <w:rFonts w:cstheme="minorHAnsi"/>
                  </w:rPr>
                  <w:t>Ammar</w:t>
                </w:r>
                <w:proofErr w:type="spellEnd"/>
                <w:r>
                  <w:rPr>
                    <w:rStyle w:val="Rellenoform"/>
                    <w:rFonts w:cstheme="minorHAnsi"/>
                  </w:rPr>
                  <w:t xml:space="preserve"> Ibrahim </w:t>
                </w:r>
              </w:p>
            </w:tc>
          </w:sdtContent>
        </w:sdt>
      </w:tr>
      <w:tr w:rsidR="008312D7" w:rsidRPr="00181DA5" w14:paraId="5222B868" w14:textId="77777777" w:rsidTr="001229DD">
        <w:tc>
          <w:tcPr>
            <w:tcW w:w="2120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</w:tcPr>
          <w:p w14:paraId="1785F29A" w14:textId="4884678F" w:rsidR="008312D7" w:rsidRPr="00181DA5" w:rsidRDefault="008312D7" w:rsidP="001229DD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Autor(a)</w:t>
            </w:r>
            <w:r w:rsidR="00C34514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669" w:type="dxa"/>
            <w:gridSpan w:val="2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08B8B459" w14:textId="18ED5BE9" w:rsidR="008312D7" w:rsidRPr="00181DA5" w:rsidRDefault="008312D7" w:rsidP="00613CBE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Nombre y apellidos</w:t>
            </w:r>
          </w:p>
        </w:tc>
        <w:tc>
          <w:tcPr>
            <w:tcW w:w="2268" w:type="dxa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30EB68DD" w14:textId="3675DA04" w:rsidR="008312D7" w:rsidRPr="00181DA5" w:rsidRDefault="008312D7" w:rsidP="00613CBE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Matrícula</w:t>
            </w:r>
          </w:p>
        </w:tc>
      </w:tr>
      <w:tr w:rsidR="008312D7" w:rsidRPr="00181DA5" w14:paraId="134961D2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094A9F" w14:textId="77777777" w:rsidR="008312D7" w:rsidRPr="00181DA5" w:rsidRDefault="008312D7" w:rsidP="008D4DC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624583969"/>
            <w:placeholder>
              <w:docPart w:val="3F240CC1309040A0B0AF266523E33C3E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14806B43" w14:textId="384739C7" w:rsidR="008312D7" w:rsidRPr="00181DA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>
                  <w:rPr>
                    <w:rStyle w:val="Rellenoform"/>
                    <w:rFonts w:cstheme="minorHAnsi"/>
                  </w:rPr>
                  <w:t xml:space="preserve">Moisés Elías De Los Santos </w:t>
                </w:r>
                <w:proofErr w:type="spellStart"/>
                <w:r>
                  <w:rPr>
                    <w:rStyle w:val="Rellenoform"/>
                    <w:rFonts w:cstheme="minorHAnsi"/>
                  </w:rPr>
                  <w:t>Seijas</w:t>
                </w:r>
                <w:proofErr w:type="spellEnd"/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1287698440"/>
            <w:placeholder>
              <w:docPart w:val="EE4FBF65FE8A4644A9E6A6BB502031E6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1D9FB758" w14:textId="1B1B2707" w:rsidR="008312D7" w:rsidRPr="00181DA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>
                  <w:rPr>
                    <w:rStyle w:val="Rellenoform"/>
                    <w:rFonts w:cstheme="minorHAnsi"/>
                  </w:rPr>
                  <w:t>24-1596</w:t>
                </w:r>
              </w:p>
            </w:tc>
          </w:sdtContent>
        </w:sdt>
      </w:tr>
      <w:tr w:rsidR="008312D7" w:rsidRPr="00181DA5" w14:paraId="45C02ED6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13A6745" w14:textId="77777777" w:rsidR="008312D7" w:rsidRPr="00181DA5" w:rsidRDefault="008312D7" w:rsidP="008D4DC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4669" w:type="dxa"/>
            <w:gridSpan w:val="2"/>
            <w:shd w:val="clear" w:color="auto" w:fill="F2F2F2" w:themeFill="background1" w:themeFillShade="F2"/>
          </w:tcPr>
          <w:p w14:paraId="38987B76" w14:textId="09A26AC0" w:rsidR="008312D7" w:rsidRPr="00181DA5" w:rsidRDefault="008312D7" w:rsidP="00613CBE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Documento de identidad núm.</w:t>
            </w:r>
          </w:p>
        </w:tc>
        <w:tc>
          <w:tcPr>
            <w:tcW w:w="2268" w:type="dxa"/>
            <w:tcBorders>
              <w:right w:val="double" w:sz="4" w:space="0" w:color="auto"/>
            </w:tcBorders>
            <w:shd w:val="clear" w:color="auto" w:fill="F2F2F2" w:themeFill="background1" w:themeFillShade="F2"/>
          </w:tcPr>
          <w:p w14:paraId="4CC53CF4" w14:textId="072ED0B7" w:rsidR="008312D7" w:rsidRPr="00181DA5" w:rsidRDefault="008312D7" w:rsidP="00613CBE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E-mail</w:t>
            </w:r>
          </w:p>
        </w:tc>
      </w:tr>
      <w:tr w:rsidR="008312D7" w:rsidRPr="00181DA5" w14:paraId="58F95659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8D1AB8B" w14:textId="77777777" w:rsidR="008312D7" w:rsidRPr="00181DA5" w:rsidRDefault="008312D7" w:rsidP="008D4DC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-438215815"/>
            <w:placeholder>
              <w:docPart w:val="617F10E7E532492FB5EF3515255A8987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1EAEF19A" w14:textId="6697B143" w:rsidR="008312D7" w:rsidRPr="00181DA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>
                  <w:rPr>
                    <w:rStyle w:val="Rellenoform"/>
                    <w:rFonts w:cstheme="minorHAnsi"/>
                  </w:rPr>
                  <w:t>002-0155947-3</w:t>
                </w:r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1158506254"/>
            <w:placeholder>
              <w:docPart w:val="6022282C58544C479310E9360D4B2B5C"/>
            </w:placeholder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38776F65" w14:textId="3E5E05A6" w:rsidR="008312D7" w:rsidRPr="00181DA5" w:rsidRDefault="00C36425" w:rsidP="00C36425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>
                  <w:rPr>
                    <w:rStyle w:val="Rellenoform"/>
                    <w:rFonts w:cstheme="minorHAnsi"/>
                  </w:rPr>
                  <w:t>Mdss600@hotmail.com</w:t>
                </w:r>
              </w:p>
            </w:tc>
          </w:sdtContent>
        </w:sdt>
      </w:tr>
      <w:tr w:rsidR="00F24A35" w:rsidRPr="00181DA5" w14:paraId="1074B4F3" w14:textId="77777777" w:rsidTr="00D92D88">
        <w:trPr>
          <w:trHeight w:val="280"/>
        </w:trPr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7971B76" w14:textId="77777777" w:rsidR="00F24A35" w:rsidRPr="00181DA5" w:rsidRDefault="00F24A35" w:rsidP="00734BDE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6937" w:type="dxa"/>
            <w:gridSpan w:val="3"/>
            <w:tcBorders>
              <w:bottom w:val="sing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3EEEFDC" w14:textId="219F3AE7" w:rsidR="00F24A35" w:rsidRPr="00181DA5" w:rsidRDefault="00F24A35" w:rsidP="00F24A35">
            <w:pPr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Consentimiento</w:t>
            </w:r>
          </w:p>
        </w:tc>
      </w:tr>
      <w:tr w:rsidR="00E12E10" w:rsidRPr="00181DA5" w14:paraId="6577FF18" w14:textId="77777777" w:rsidTr="00D92D88">
        <w:trPr>
          <w:trHeight w:val="521"/>
        </w:trPr>
        <w:tc>
          <w:tcPr>
            <w:tcW w:w="2120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D01098B" w14:textId="77777777" w:rsidR="00E12E10" w:rsidRPr="00181DA5" w:rsidRDefault="00E12E10" w:rsidP="00E12E10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2541" w:type="dxa"/>
            <w:tcBorders>
              <w:bottom w:val="double" w:sz="4" w:space="0" w:color="auto"/>
              <w:right w:val="nil"/>
            </w:tcBorders>
            <w:vAlign w:val="bottom"/>
          </w:tcPr>
          <w:p w14:paraId="3B943EB8" w14:textId="2C9B4AFD" w:rsidR="00E12E10" w:rsidRDefault="00C36425" w:rsidP="00E12E10">
            <w:pPr>
              <w:jc w:val="both"/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</w:pP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14965366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bCs/>
                    <w:sz w:val="24"/>
                    <w:szCs w:val="24"/>
                  </w:rPr>
                  <w:t>☒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b/>
                <w:bCs/>
                <w:sz w:val="24"/>
                <w:szCs w:val="24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 xml:space="preserve">Sí </w:t>
            </w:r>
            <w:r w:rsidR="00E12E10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 xml:space="preserve">        </w:t>
            </w: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-181661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2E10" w:rsidRPr="008C3EA8">
                  <w:rPr>
                    <w:rFonts w:ascii="Segoe UI Symbol" w:hAnsi="Segoe UI Symbol" w:cs="Segoe UI Symbol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color w:val="808080" w:themeColor="background1" w:themeShade="80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</w:t>
            </w:r>
          </w:p>
          <w:p w14:paraId="35114229" w14:textId="10F5AA55" w:rsidR="00E12E10" w:rsidRPr="00181DA5" w:rsidRDefault="00E12E10" w:rsidP="00E12E10">
            <w:pPr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8C3EA8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Marque una casilla</w:t>
            </w:r>
          </w:p>
        </w:tc>
        <w:tc>
          <w:tcPr>
            <w:tcW w:w="2128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bottom"/>
          </w:tcPr>
          <w:p w14:paraId="161623D2" w14:textId="77777777" w:rsidR="00E12E10" w:rsidRPr="00181DA5" w:rsidRDefault="00E12E10" w:rsidP="00E12E10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Firma</w:t>
            </w:r>
          </w:p>
          <w:p w14:paraId="46D536D9" w14:textId="0C397557" w:rsidR="00E12E10" w:rsidRPr="00181DA5" w:rsidRDefault="00E12E10" w:rsidP="00E12E10">
            <w:pPr>
              <w:jc w:val="right"/>
              <w:rPr>
                <w:rFonts w:ascii="Arial Nova Cond" w:hAnsi="Arial Nova Cond" w:cstheme="minorHAnsi"/>
                <w:sz w:val="18"/>
                <w:szCs w:val="18"/>
              </w:rPr>
            </w:pPr>
            <w:r w:rsidRPr="00181DA5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Puede insertar una imagen</w:t>
            </w:r>
          </w:p>
        </w:tc>
        <w:sdt>
          <w:sdtPr>
            <w:rPr>
              <w:rFonts w:ascii="Arial Nova Cond" w:hAnsi="Arial Nova Cond" w:cstheme="minorHAnsi"/>
              <w:sz w:val="20"/>
              <w:szCs w:val="20"/>
            </w:rPr>
            <w:alias w:val="Firma-e"/>
            <w:tag w:val="Firma-e"/>
            <w:id w:val="-854495007"/>
            <w:temporary/>
            <w:picture/>
          </w:sdtPr>
          <w:sdtEndPr/>
          <w:sdtContent>
            <w:tc>
              <w:tcPr>
                <w:tcW w:w="2268" w:type="dxa"/>
                <w:tcBorders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</w:tcPr>
              <w:p w14:paraId="7223E0E7" w14:textId="4C026B71" w:rsidR="00E12E10" w:rsidRPr="00181DA5" w:rsidRDefault="00E12E10" w:rsidP="00E12E10">
                <w:pPr>
                  <w:jc w:val="center"/>
                  <w:rPr>
                    <w:rFonts w:ascii="Arial Nova Cond" w:hAnsi="Arial Nova Cond" w:cstheme="minorHAnsi"/>
                    <w:sz w:val="2"/>
                    <w:szCs w:val="2"/>
                  </w:rPr>
                </w:pPr>
                <w:r w:rsidRPr="00181DA5">
                  <w:rPr>
                    <w:rFonts w:ascii="Arial Nova Cond" w:hAnsi="Arial Nova Cond" w:cstheme="minorHAnsi"/>
                    <w:noProof/>
                    <w:sz w:val="20"/>
                    <w:szCs w:val="20"/>
                    <w:lang w:val="es-DO" w:eastAsia="es-DO"/>
                  </w:rPr>
                  <w:drawing>
                    <wp:anchor distT="0" distB="0" distL="0" distR="0" simplePos="0" relativeHeight="251664384" behindDoc="1" locked="1" layoutInCell="1" allowOverlap="0" wp14:anchorId="13E0B023" wp14:editId="01E85D2D">
                      <wp:simplePos x="0" y="0"/>
                      <wp:positionH relativeFrom="column">
                        <wp:posOffset>299085</wp:posOffset>
                      </wp:positionH>
                      <wp:positionV relativeFrom="page">
                        <wp:posOffset>-1270</wp:posOffset>
                      </wp:positionV>
                      <wp:extent cx="885825" cy="503555"/>
                      <wp:effectExtent l="0" t="0" r="9525" b="0"/>
                      <wp:wrapTight wrapText="bothSides">
                        <wp:wrapPolygon edited="0">
                          <wp:start x="0" y="0"/>
                          <wp:lineTo x="0" y="20429"/>
                          <wp:lineTo x="21368" y="20429"/>
                          <wp:lineTo x="21368" y="0"/>
                          <wp:lineTo x="0" y="0"/>
                        </wp:wrapPolygon>
                      </wp:wrapTight>
                      <wp:docPr id="4" name="Imagen 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9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85825" cy="5035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</w:tc>
          </w:sdtContent>
        </w:sdt>
      </w:tr>
      <w:tr w:rsidR="00E12E10" w:rsidRPr="00181DA5" w14:paraId="64C64A13" w14:textId="77777777" w:rsidTr="00C34514">
        <w:tc>
          <w:tcPr>
            <w:tcW w:w="2120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</w:tcPr>
          <w:p w14:paraId="426C4A3C" w14:textId="1A85B989" w:rsidR="00E12E10" w:rsidRPr="00181DA5" w:rsidRDefault="00E12E10" w:rsidP="00C34514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Autor(a)</w:t>
            </w:r>
            <w:r w:rsidR="00C34514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669" w:type="dxa"/>
            <w:gridSpan w:val="2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4F68BE48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Nombre y apellidos</w:t>
            </w:r>
          </w:p>
        </w:tc>
        <w:tc>
          <w:tcPr>
            <w:tcW w:w="2268" w:type="dxa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058ABDF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Matrícula</w:t>
            </w:r>
          </w:p>
        </w:tc>
      </w:tr>
      <w:tr w:rsidR="00E12E10" w:rsidRPr="00181DA5" w14:paraId="5D668DBF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614A05C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1665047109"/>
            <w:placeholder>
              <w:docPart w:val="54F5939BCBB44FDF80057D31327D9FE7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0058A90A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Haga clic para escribir</w:t>
                </w:r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-1720123923"/>
            <w:placeholder>
              <w:docPart w:val="652F21A44B574A4C83FD88E8FE63B91F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6459A046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Matrícula</w:t>
                </w:r>
              </w:p>
            </w:tc>
          </w:sdtContent>
        </w:sdt>
      </w:tr>
      <w:tr w:rsidR="00E12E10" w:rsidRPr="00181DA5" w14:paraId="5BD0FAA9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258CB54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4669" w:type="dxa"/>
            <w:gridSpan w:val="2"/>
            <w:shd w:val="clear" w:color="auto" w:fill="F2F2F2" w:themeFill="background1" w:themeFillShade="F2"/>
          </w:tcPr>
          <w:p w14:paraId="637D216B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Documento de identidad núm.</w:t>
            </w:r>
          </w:p>
        </w:tc>
        <w:tc>
          <w:tcPr>
            <w:tcW w:w="2268" w:type="dxa"/>
            <w:tcBorders>
              <w:right w:val="double" w:sz="4" w:space="0" w:color="auto"/>
            </w:tcBorders>
            <w:shd w:val="clear" w:color="auto" w:fill="F2F2F2" w:themeFill="background1" w:themeFillShade="F2"/>
          </w:tcPr>
          <w:p w14:paraId="5277DFC9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E-mail</w:t>
            </w:r>
          </w:p>
        </w:tc>
      </w:tr>
      <w:tr w:rsidR="00E12E10" w:rsidRPr="00181DA5" w14:paraId="4ABCDB46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B2CFAA9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-839779618"/>
            <w:placeholder>
              <w:docPart w:val="981161DB230547B7B925A7A135333519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07991A5D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Haga clic para escribir</w:t>
                </w:r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2128341326"/>
            <w:placeholder>
              <w:docPart w:val="61A251BA2322498DAB99F0DC60AFC6BD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179503BB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E-mail</w:t>
                </w:r>
              </w:p>
            </w:tc>
          </w:sdtContent>
        </w:sdt>
      </w:tr>
      <w:tr w:rsidR="00E12E10" w:rsidRPr="00181DA5" w14:paraId="5F73C30D" w14:textId="77777777" w:rsidTr="00D92D88">
        <w:trPr>
          <w:trHeight w:val="280"/>
        </w:trPr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A34EB10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6937" w:type="dxa"/>
            <w:gridSpan w:val="3"/>
            <w:tcBorders>
              <w:bottom w:val="sing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B2AAE76" w14:textId="77777777" w:rsidR="00E12E10" w:rsidRPr="00181DA5" w:rsidRDefault="00E12E10" w:rsidP="007E180B">
            <w:pPr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Consentimiento</w:t>
            </w:r>
          </w:p>
        </w:tc>
      </w:tr>
      <w:tr w:rsidR="00E12E10" w:rsidRPr="00181DA5" w14:paraId="16F76EBB" w14:textId="77777777" w:rsidTr="00D92D88">
        <w:trPr>
          <w:trHeight w:val="521"/>
        </w:trPr>
        <w:tc>
          <w:tcPr>
            <w:tcW w:w="2120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70EAFFF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2541" w:type="dxa"/>
            <w:tcBorders>
              <w:bottom w:val="double" w:sz="4" w:space="0" w:color="auto"/>
              <w:right w:val="nil"/>
            </w:tcBorders>
            <w:vAlign w:val="bottom"/>
          </w:tcPr>
          <w:p w14:paraId="0982C785" w14:textId="77777777" w:rsidR="00E12E10" w:rsidRDefault="00C36425" w:rsidP="007E180B">
            <w:pPr>
              <w:jc w:val="both"/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</w:pP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-738558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2E10" w:rsidRPr="008C3EA8">
                  <w:rPr>
                    <w:rFonts w:ascii="MS Gothic" w:eastAsia="MS Gothic" w:hAnsi="MS Gothic" w:cstheme="minorHAnsi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b/>
                <w:bCs/>
                <w:sz w:val="24"/>
                <w:szCs w:val="24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 xml:space="preserve">Sí </w:t>
            </w:r>
            <w:r w:rsidR="00E12E10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 xml:space="preserve">        </w:t>
            </w: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-1853178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2E10" w:rsidRPr="008C3EA8">
                  <w:rPr>
                    <w:rFonts w:ascii="Segoe UI Symbol" w:hAnsi="Segoe UI Symbol" w:cs="Segoe UI Symbol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color w:val="808080" w:themeColor="background1" w:themeShade="80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</w:t>
            </w:r>
          </w:p>
          <w:p w14:paraId="792CF2C9" w14:textId="77777777" w:rsidR="00E12E10" w:rsidRPr="00181DA5" w:rsidRDefault="00E12E10" w:rsidP="007E180B">
            <w:pPr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8C3EA8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Marque una casilla</w:t>
            </w:r>
          </w:p>
        </w:tc>
        <w:tc>
          <w:tcPr>
            <w:tcW w:w="2128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bottom"/>
          </w:tcPr>
          <w:p w14:paraId="4C6AEF12" w14:textId="77777777" w:rsidR="00E12E10" w:rsidRPr="00181DA5" w:rsidRDefault="00E12E10" w:rsidP="007E180B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Firma</w:t>
            </w:r>
          </w:p>
          <w:p w14:paraId="3D626EAA" w14:textId="77777777" w:rsidR="00E12E10" w:rsidRPr="00181DA5" w:rsidRDefault="00E12E10" w:rsidP="007E180B">
            <w:pPr>
              <w:jc w:val="right"/>
              <w:rPr>
                <w:rFonts w:ascii="Arial Nova Cond" w:hAnsi="Arial Nova Cond" w:cstheme="minorHAnsi"/>
                <w:sz w:val="18"/>
                <w:szCs w:val="18"/>
              </w:rPr>
            </w:pPr>
            <w:r w:rsidRPr="00181DA5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Puede insertar una imagen</w:t>
            </w:r>
          </w:p>
        </w:tc>
        <w:sdt>
          <w:sdtPr>
            <w:rPr>
              <w:rFonts w:ascii="Arial Nova Cond" w:hAnsi="Arial Nova Cond" w:cstheme="minorHAnsi"/>
              <w:sz w:val="20"/>
              <w:szCs w:val="20"/>
            </w:rPr>
            <w:alias w:val="Firma-e"/>
            <w:tag w:val="Firma-e"/>
            <w:id w:val="1141386829"/>
            <w:temporary/>
            <w:showingPlcHdr/>
            <w:picture/>
          </w:sdtPr>
          <w:sdtEndPr/>
          <w:sdtContent>
            <w:tc>
              <w:tcPr>
                <w:tcW w:w="2268" w:type="dxa"/>
                <w:tcBorders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</w:tcPr>
              <w:p w14:paraId="043C4388" w14:textId="77777777" w:rsidR="00E12E10" w:rsidRPr="00181DA5" w:rsidRDefault="00E12E10" w:rsidP="007E180B">
                <w:pPr>
                  <w:jc w:val="center"/>
                  <w:rPr>
                    <w:rFonts w:ascii="Arial Nova Cond" w:hAnsi="Arial Nova Cond" w:cstheme="minorHAnsi"/>
                    <w:sz w:val="2"/>
                    <w:szCs w:val="2"/>
                  </w:rPr>
                </w:pPr>
                <w:r w:rsidRPr="00181DA5">
                  <w:rPr>
                    <w:rFonts w:ascii="Arial Nova Cond" w:hAnsi="Arial Nova Cond" w:cstheme="minorHAnsi"/>
                    <w:noProof/>
                    <w:sz w:val="20"/>
                    <w:szCs w:val="20"/>
                    <w:lang w:val="es-DO" w:eastAsia="es-DO"/>
                  </w:rPr>
                  <w:drawing>
                    <wp:anchor distT="0" distB="0" distL="0" distR="0" simplePos="0" relativeHeight="251666432" behindDoc="1" locked="1" layoutInCell="1" allowOverlap="0" wp14:anchorId="2D5FC9DC" wp14:editId="4ECFD32A">
                      <wp:simplePos x="0" y="0"/>
                      <wp:positionH relativeFrom="column">
                        <wp:posOffset>635</wp:posOffset>
                      </wp:positionH>
                      <wp:positionV relativeFrom="page">
                        <wp:posOffset>1905</wp:posOffset>
                      </wp:positionV>
                      <wp:extent cx="1544400" cy="504000"/>
                      <wp:effectExtent l="0" t="0" r="0" b="0"/>
                      <wp:wrapTight wrapText="bothSides">
                        <wp:wrapPolygon edited="0">
                          <wp:start x="0" y="0"/>
                          <wp:lineTo x="0" y="20429"/>
                          <wp:lineTo x="21316" y="20429"/>
                          <wp:lineTo x="21316" y="0"/>
                          <wp:lineTo x="0" y="0"/>
                        </wp:wrapPolygon>
                      </wp:wrapTight>
                      <wp:docPr id="5" name="Imagen 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9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44400" cy="50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</w:tc>
          </w:sdtContent>
        </w:sdt>
      </w:tr>
      <w:tr w:rsidR="00E12E10" w:rsidRPr="00181DA5" w14:paraId="642CE949" w14:textId="77777777" w:rsidTr="00C34514">
        <w:tc>
          <w:tcPr>
            <w:tcW w:w="2120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</w:tcPr>
          <w:p w14:paraId="09B52AD7" w14:textId="172B756B" w:rsidR="00E12E10" w:rsidRPr="00181DA5" w:rsidRDefault="00E12E10" w:rsidP="00C34514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Autor(a)</w:t>
            </w:r>
            <w:r w:rsidR="00C34514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669" w:type="dxa"/>
            <w:gridSpan w:val="2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06393634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Nombre y apellidos</w:t>
            </w:r>
          </w:p>
        </w:tc>
        <w:tc>
          <w:tcPr>
            <w:tcW w:w="2268" w:type="dxa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5BE10FED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Matrícula</w:t>
            </w:r>
          </w:p>
        </w:tc>
      </w:tr>
      <w:tr w:rsidR="00E12E10" w:rsidRPr="00181DA5" w14:paraId="712CDD8E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9FE8ED5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-750114699"/>
            <w:placeholder>
              <w:docPart w:val="94B8263233F741548108569176D07D02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25BA37C7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Haga clic para escribir</w:t>
                </w:r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1802576337"/>
            <w:placeholder>
              <w:docPart w:val="21BB9F0ACD1D48159CD3921D81954786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73FAA22F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Matrícula</w:t>
                </w:r>
              </w:p>
            </w:tc>
          </w:sdtContent>
        </w:sdt>
      </w:tr>
      <w:tr w:rsidR="00E12E10" w:rsidRPr="00181DA5" w14:paraId="4E2AD1B2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3C93C9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4669" w:type="dxa"/>
            <w:gridSpan w:val="2"/>
            <w:shd w:val="clear" w:color="auto" w:fill="F2F2F2" w:themeFill="background1" w:themeFillShade="F2"/>
          </w:tcPr>
          <w:p w14:paraId="6BFE61F4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Documento de identidad núm.</w:t>
            </w:r>
          </w:p>
        </w:tc>
        <w:tc>
          <w:tcPr>
            <w:tcW w:w="2268" w:type="dxa"/>
            <w:tcBorders>
              <w:right w:val="double" w:sz="4" w:space="0" w:color="auto"/>
            </w:tcBorders>
            <w:shd w:val="clear" w:color="auto" w:fill="F2F2F2" w:themeFill="background1" w:themeFillShade="F2"/>
          </w:tcPr>
          <w:p w14:paraId="1900C8FA" w14:textId="77777777" w:rsidR="00E12E10" w:rsidRPr="00181DA5" w:rsidRDefault="00E12E10" w:rsidP="007E180B">
            <w:pPr>
              <w:jc w:val="both"/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E-mail</w:t>
            </w:r>
          </w:p>
        </w:tc>
      </w:tr>
      <w:tr w:rsidR="00E12E10" w:rsidRPr="00181DA5" w14:paraId="065FD7CC" w14:textId="77777777" w:rsidTr="00D92D88"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BBB8051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sdt>
          <w:sdtPr>
            <w:rPr>
              <w:rStyle w:val="Rellenoform"/>
              <w:rFonts w:cstheme="minorHAnsi"/>
            </w:rPr>
            <w:id w:val="-1738002479"/>
            <w:placeholder>
              <w:docPart w:val="F86DD137754348199D880ED92F64DBE2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4669" w:type="dxa"/>
                <w:gridSpan w:val="2"/>
              </w:tcPr>
              <w:p w14:paraId="4336776C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Haga clic para escribir</w:t>
                </w:r>
              </w:p>
            </w:tc>
          </w:sdtContent>
        </w:sdt>
        <w:sdt>
          <w:sdtPr>
            <w:rPr>
              <w:rStyle w:val="Rellenoform"/>
              <w:rFonts w:cstheme="minorHAnsi"/>
            </w:rPr>
            <w:id w:val="-1155835962"/>
            <w:placeholder>
              <w:docPart w:val="BA2948A79C564738AAAA4D6FC8D1B23E"/>
            </w:placeholder>
            <w:showingPlcHdr/>
          </w:sdtPr>
          <w:sdtEndPr>
            <w:rPr>
              <w:rStyle w:val="Fuentedeprrafopredeter"/>
              <w:rFonts w:asciiTheme="minorHAnsi" w:hAnsiTheme="minorHAnsi"/>
              <w:sz w:val="22"/>
              <w:szCs w:val="20"/>
            </w:rPr>
          </w:sdtEndPr>
          <w:sdtContent>
            <w:tc>
              <w:tcPr>
                <w:tcW w:w="2268" w:type="dxa"/>
                <w:tcBorders>
                  <w:right w:val="double" w:sz="4" w:space="0" w:color="auto"/>
                </w:tcBorders>
              </w:tcPr>
              <w:p w14:paraId="1B903577" w14:textId="77777777" w:rsidR="00E12E10" w:rsidRPr="00181DA5" w:rsidRDefault="00E12E10" w:rsidP="007E180B">
                <w:pPr>
                  <w:rPr>
                    <w:rFonts w:ascii="Arial Nova Cond" w:hAnsi="Arial Nova Cond" w:cstheme="minorHAnsi"/>
                    <w:sz w:val="20"/>
                    <w:szCs w:val="20"/>
                  </w:rPr>
                </w:pPr>
                <w:r w:rsidRPr="00181DA5">
                  <w:rPr>
                    <w:rStyle w:val="Textodelmarcadordeposicin"/>
                    <w:rFonts w:ascii="Arial Nova Cond" w:hAnsi="Arial Nova Cond"/>
                    <w:sz w:val="20"/>
                    <w:szCs w:val="20"/>
                  </w:rPr>
                  <w:t>E-mail</w:t>
                </w:r>
              </w:p>
            </w:tc>
          </w:sdtContent>
        </w:sdt>
      </w:tr>
      <w:tr w:rsidR="00E12E10" w:rsidRPr="00181DA5" w14:paraId="73DB7A41" w14:textId="77777777" w:rsidTr="00D92D88">
        <w:trPr>
          <w:trHeight w:val="280"/>
        </w:trPr>
        <w:tc>
          <w:tcPr>
            <w:tcW w:w="2120" w:type="dxa"/>
            <w:vMerge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5E65E1D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6937" w:type="dxa"/>
            <w:gridSpan w:val="3"/>
            <w:tcBorders>
              <w:bottom w:val="sing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1B5506F" w14:textId="77777777" w:rsidR="00E12E10" w:rsidRPr="00181DA5" w:rsidRDefault="00E12E10" w:rsidP="007E180B">
            <w:pPr>
              <w:rPr>
                <w:rFonts w:ascii="Arial Nova Cond" w:hAnsi="Arial Nova Cond" w:cstheme="minorHAnsi"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Consentimiento</w:t>
            </w:r>
          </w:p>
        </w:tc>
      </w:tr>
      <w:tr w:rsidR="00E12E10" w:rsidRPr="00181DA5" w14:paraId="1EF77523" w14:textId="77777777" w:rsidTr="00D92D88">
        <w:trPr>
          <w:trHeight w:val="521"/>
        </w:trPr>
        <w:tc>
          <w:tcPr>
            <w:tcW w:w="2120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5EDF7D7" w14:textId="77777777" w:rsidR="00E12E10" w:rsidRPr="00181DA5" w:rsidRDefault="00E12E10" w:rsidP="007E180B">
            <w:pPr>
              <w:jc w:val="center"/>
              <w:rPr>
                <w:rFonts w:ascii="Arial Nova Cond" w:hAnsi="Arial Nova Cond" w:cstheme="minorHAnsi"/>
                <w:sz w:val="20"/>
                <w:szCs w:val="20"/>
              </w:rPr>
            </w:pPr>
          </w:p>
        </w:tc>
        <w:tc>
          <w:tcPr>
            <w:tcW w:w="2541" w:type="dxa"/>
            <w:tcBorders>
              <w:bottom w:val="double" w:sz="4" w:space="0" w:color="auto"/>
              <w:right w:val="nil"/>
            </w:tcBorders>
            <w:vAlign w:val="bottom"/>
          </w:tcPr>
          <w:p w14:paraId="5549C00E" w14:textId="77777777" w:rsidR="00E12E10" w:rsidRDefault="00C36425" w:rsidP="007E180B">
            <w:pPr>
              <w:jc w:val="both"/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</w:pP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-1969659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2E10" w:rsidRPr="008C3EA8">
                  <w:rPr>
                    <w:rFonts w:ascii="MS Gothic" w:eastAsia="MS Gothic" w:hAnsi="MS Gothic" w:cstheme="minorHAnsi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b/>
                <w:bCs/>
                <w:sz w:val="24"/>
                <w:szCs w:val="24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 xml:space="preserve">Sí </w:t>
            </w:r>
            <w:r w:rsidR="00E12E10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 xml:space="preserve">        </w:t>
            </w:r>
            <w:sdt>
              <w:sdtPr>
                <w:rPr>
                  <w:rFonts w:ascii="Arial Nova Cond" w:hAnsi="Arial Nova Cond" w:cstheme="minorHAnsi"/>
                  <w:b/>
                  <w:bCs/>
                  <w:sz w:val="24"/>
                  <w:szCs w:val="24"/>
                </w:rPr>
                <w:id w:val="-345182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2E10" w:rsidRPr="008C3EA8">
                  <w:rPr>
                    <w:rFonts w:ascii="Segoe UI Symbol" w:hAnsi="Segoe UI Symbol" w:cs="Segoe UI Symbol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E12E10" w:rsidRPr="008C3EA8">
              <w:rPr>
                <w:rFonts w:ascii="Arial Nova Cond" w:hAnsi="Arial Nova Cond" w:cstheme="minorHAnsi"/>
                <w:color w:val="808080" w:themeColor="background1" w:themeShade="80"/>
              </w:rPr>
              <w:t xml:space="preserve"> </w:t>
            </w:r>
            <w:r w:rsidR="00E12E10" w:rsidRPr="008C3EA8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No</w:t>
            </w:r>
          </w:p>
          <w:p w14:paraId="0959C7D5" w14:textId="77777777" w:rsidR="00E12E10" w:rsidRPr="00181DA5" w:rsidRDefault="00E12E10" w:rsidP="007E180B">
            <w:pPr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8C3EA8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Marque una casilla</w:t>
            </w:r>
          </w:p>
        </w:tc>
        <w:tc>
          <w:tcPr>
            <w:tcW w:w="2128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bottom"/>
          </w:tcPr>
          <w:p w14:paraId="5453FBB0" w14:textId="77777777" w:rsidR="00E12E10" w:rsidRPr="00181DA5" w:rsidRDefault="00E12E10" w:rsidP="007E180B">
            <w:pPr>
              <w:jc w:val="right"/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</w:pPr>
            <w:r w:rsidRPr="00181DA5">
              <w:rPr>
                <w:rFonts w:ascii="Arial Nova Cond" w:hAnsi="Arial Nova Cond" w:cstheme="minorHAnsi"/>
                <w:b/>
                <w:bCs/>
                <w:sz w:val="20"/>
                <w:szCs w:val="20"/>
              </w:rPr>
              <w:t>Firma</w:t>
            </w:r>
          </w:p>
          <w:p w14:paraId="34EB6974" w14:textId="77777777" w:rsidR="00E12E10" w:rsidRPr="00181DA5" w:rsidRDefault="00E12E10" w:rsidP="007E180B">
            <w:pPr>
              <w:jc w:val="right"/>
              <w:rPr>
                <w:rFonts w:ascii="Arial Nova Cond" w:hAnsi="Arial Nova Cond" w:cstheme="minorHAnsi"/>
                <w:sz w:val="18"/>
                <w:szCs w:val="18"/>
              </w:rPr>
            </w:pPr>
            <w:r w:rsidRPr="00181DA5">
              <w:rPr>
                <w:rFonts w:ascii="Arial Nova Cond" w:hAnsi="Arial Nova Cond" w:cstheme="minorHAnsi"/>
                <w:color w:val="808080" w:themeColor="background1" w:themeShade="80"/>
                <w:sz w:val="18"/>
                <w:szCs w:val="18"/>
              </w:rPr>
              <w:t>Puede insertar una imagen</w:t>
            </w:r>
          </w:p>
        </w:tc>
        <w:sdt>
          <w:sdtPr>
            <w:rPr>
              <w:rFonts w:ascii="Arial Nova Cond" w:hAnsi="Arial Nova Cond" w:cstheme="minorHAnsi"/>
              <w:sz w:val="20"/>
              <w:szCs w:val="20"/>
            </w:rPr>
            <w:alias w:val="Firma-e"/>
            <w:tag w:val="Firma-e"/>
            <w:id w:val="-483086938"/>
            <w:temporary/>
            <w:showingPlcHdr/>
            <w:picture/>
          </w:sdtPr>
          <w:sdtEndPr/>
          <w:sdtContent>
            <w:tc>
              <w:tcPr>
                <w:tcW w:w="2268" w:type="dxa"/>
                <w:tcBorders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</w:tcPr>
              <w:p w14:paraId="46394ACD" w14:textId="77777777" w:rsidR="00E12E10" w:rsidRPr="00181DA5" w:rsidRDefault="00E12E10" w:rsidP="007E180B">
                <w:pPr>
                  <w:jc w:val="center"/>
                  <w:rPr>
                    <w:rFonts w:ascii="Arial Nova Cond" w:hAnsi="Arial Nova Cond" w:cstheme="minorHAnsi"/>
                    <w:sz w:val="2"/>
                    <w:szCs w:val="2"/>
                  </w:rPr>
                </w:pPr>
                <w:r w:rsidRPr="00181DA5">
                  <w:rPr>
                    <w:rFonts w:ascii="Arial Nova Cond" w:hAnsi="Arial Nova Cond" w:cstheme="minorHAnsi"/>
                    <w:noProof/>
                    <w:sz w:val="20"/>
                    <w:szCs w:val="20"/>
                    <w:lang w:val="es-DO" w:eastAsia="es-DO"/>
                  </w:rPr>
                  <w:drawing>
                    <wp:anchor distT="0" distB="0" distL="0" distR="0" simplePos="0" relativeHeight="251668480" behindDoc="1" locked="1" layoutInCell="1" allowOverlap="0" wp14:anchorId="16559151" wp14:editId="6BB47C7B">
                      <wp:simplePos x="0" y="0"/>
                      <wp:positionH relativeFrom="column">
                        <wp:posOffset>635</wp:posOffset>
                      </wp:positionH>
                      <wp:positionV relativeFrom="page">
                        <wp:posOffset>1905</wp:posOffset>
                      </wp:positionV>
                      <wp:extent cx="1544400" cy="504000"/>
                      <wp:effectExtent l="0" t="0" r="0" b="0"/>
                      <wp:wrapTight wrapText="bothSides">
                        <wp:wrapPolygon edited="0">
                          <wp:start x="0" y="0"/>
                          <wp:lineTo x="0" y="20429"/>
                          <wp:lineTo x="21316" y="20429"/>
                          <wp:lineTo x="21316" y="0"/>
                          <wp:lineTo x="0" y="0"/>
                        </wp:wrapPolygon>
                      </wp:wrapTight>
                      <wp:docPr id="6" name="Imagen 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9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44400" cy="50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</w:tc>
          </w:sdtContent>
        </w:sdt>
      </w:tr>
      <w:bookmarkEnd w:id="0"/>
    </w:tbl>
    <w:p w14:paraId="0AD72662" w14:textId="77777777" w:rsidR="00B674D6" w:rsidRPr="00181DA5" w:rsidRDefault="00B674D6" w:rsidP="00CC1756">
      <w:pPr>
        <w:rPr>
          <w:rFonts w:ascii="Arial Nova Cond" w:hAnsi="Arial Nova Cond" w:cstheme="minorHAnsi"/>
        </w:rPr>
      </w:pPr>
    </w:p>
    <w:sectPr w:rsidR="00B674D6" w:rsidRPr="00181DA5" w:rsidSect="00D92D88">
      <w:pgSz w:w="11906" w:h="16838" w:code="9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ova Cond">
    <w:altName w:val="Arial"/>
    <w:charset w:val="00"/>
    <w:family w:val="swiss"/>
    <w:pitch w:val="variable"/>
    <w:sig w:usb0="00000001" w:usb1="00000002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Jl/alouz/7iALraScA6z7j50l4iCa83I52ebLG7/H1K/R4e7bnX2ie++29Fhe9gJlI211agWaeTE/fsPqq/z3A==" w:salt="9RyES1v920H1wo8rcT1Y/g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C1C"/>
    <w:rsid w:val="00052CE5"/>
    <w:rsid w:val="000A0A12"/>
    <w:rsid w:val="000B4D6D"/>
    <w:rsid w:val="001229DD"/>
    <w:rsid w:val="00181DA5"/>
    <w:rsid w:val="001F1A41"/>
    <w:rsid w:val="00261D41"/>
    <w:rsid w:val="002E743B"/>
    <w:rsid w:val="0039085D"/>
    <w:rsid w:val="003D3C76"/>
    <w:rsid w:val="0042623C"/>
    <w:rsid w:val="004B3FFC"/>
    <w:rsid w:val="005611B0"/>
    <w:rsid w:val="00605C1C"/>
    <w:rsid w:val="00613CBE"/>
    <w:rsid w:val="00676B29"/>
    <w:rsid w:val="006A7664"/>
    <w:rsid w:val="006D4123"/>
    <w:rsid w:val="007230AB"/>
    <w:rsid w:val="00734BDE"/>
    <w:rsid w:val="007773AC"/>
    <w:rsid w:val="00790662"/>
    <w:rsid w:val="00806B39"/>
    <w:rsid w:val="008312D7"/>
    <w:rsid w:val="008C3EA8"/>
    <w:rsid w:val="008D4DCB"/>
    <w:rsid w:val="00912F27"/>
    <w:rsid w:val="00AB7FC7"/>
    <w:rsid w:val="00B255B2"/>
    <w:rsid w:val="00B674D6"/>
    <w:rsid w:val="00BA5982"/>
    <w:rsid w:val="00BB74BE"/>
    <w:rsid w:val="00BE5B73"/>
    <w:rsid w:val="00BF1E78"/>
    <w:rsid w:val="00C34514"/>
    <w:rsid w:val="00C34583"/>
    <w:rsid w:val="00C36425"/>
    <w:rsid w:val="00C71FD2"/>
    <w:rsid w:val="00CC1756"/>
    <w:rsid w:val="00CE13D6"/>
    <w:rsid w:val="00D65FB9"/>
    <w:rsid w:val="00D92D88"/>
    <w:rsid w:val="00E12E10"/>
    <w:rsid w:val="00E53543"/>
    <w:rsid w:val="00E92354"/>
    <w:rsid w:val="00F2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E2D9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05C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1F1A4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1F1A41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2354"/>
    <w:rPr>
      <w:color w:val="808080"/>
    </w:rPr>
  </w:style>
  <w:style w:type="character" w:customStyle="1" w:styleId="Rellenoform">
    <w:name w:val="Relleno form"/>
    <w:basedOn w:val="Fuentedeprrafopredeter"/>
    <w:uiPriority w:val="1"/>
    <w:rsid w:val="00E92354"/>
    <w:rPr>
      <w:rFonts w:ascii="Arial Nova Cond" w:hAnsi="Arial Nova Cond"/>
      <w:color w:val="auto"/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364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64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05C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1F1A4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1F1A41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2354"/>
    <w:rPr>
      <w:color w:val="808080"/>
    </w:rPr>
  </w:style>
  <w:style w:type="character" w:customStyle="1" w:styleId="Rellenoform">
    <w:name w:val="Relleno form"/>
    <w:basedOn w:val="Fuentedeprrafopredeter"/>
    <w:uiPriority w:val="1"/>
    <w:rsid w:val="00E92354"/>
    <w:rPr>
      <w:rFonts w:ascii="Arial Nova Cond" w:hAnsi="Arial Nova Cond"/>
      <w:color w:val="auto"/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364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64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creativecommons.org/licenses/by-nc-nd/4.0/deed.e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EFE1C9AD75B46E3BC43D1BD234D06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75FA2-9E1A-4F68-8992-93723AFB86AA}"/>
      </w:docPartPr>
      <w:docPartBody>
        <w:p w:rsidR="00074B15" w:rsidRDefault="00074B15" w:rsidP="00074B15">
          <w:pPr>
            <w:pStyle w:val="BEFE1C9AD75B46E3BC43D1BD234D0622"/>
          </w:pPr>
          <w:r w:rsidRPr="00C34514">
            <w:rPr>
              <w:rStyle w:val="Textodelmarcadordeposicin"/>
              <w:rFonts w:ascii="Arial Nova Cond" w:hAnsi="Arial Nova Cond"/>
              <w:sz w:val="18"/>
              <w:szCs w:val="18"/>
            </w:rPr>
            <w:t>Haga clic para escribir</w:t>
          </w:r>
        </w:p>
      </w:docPartBody>
    </w:docPart>
    <w:docPart>
      <w:docPartPr>
        <w:name w:val="A0FC701D04364382ABA920C94055A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D5B020-9F44-4BF8-B9D4-7331D1036B92}"/>
      </w:docPartPr>
      <w:docPartBody>
        <w:p w:rsidR="00074B15" w:rsidRDefault="00074B15" w:rsidP="00074B15">
          <w:pPr>
            <w:pStyle w:val="A0FC701D04364382ABA920C94055A361"/>
          </w:pPr>
          <w:r w:rsidRPr="00C34514">
            <w:rPr>
              <w:rStyle w:val="Textodelmarcadordeposicin"/>
              <w:rFonts w:ascii="Arial Nova Cond" w:hAnsi="Arial Nova Cond"/>
              <w:sz w:val="18"/>
              <w:szCs w:val="18"/>
            </w:rPr>
            <w:t>Haga clic para escribir</w:t>
          </w:r>
        </w:p>
      </w:docPartBody>
    </w:docPart>
    <w:docPart>
      <w:docPartPr>
        <w:name w:val="E15A0BDF8C594F938A3F44A406B6C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5681F8-C799-4863-B005-812B8B1E1AEC}"/>
      </w:docPartPr>
      <w:docPartBody>
        <w:p w:rsidR="00074B15" w:rsidRDefault="00074B15" w:rsidP="00074B15">
          <w:pPr>
            <w:pStyle w:val="E15A0BDF8C594F938A3F44A406B6C9B1"/>
          </w:pPr>
          <w:r w:rsidRPr="001229DD">
            <w:rPr>
              <w:rStyle w:val="Textodelmarcadordeposicin"/>
              <w:rFonts w:ascii="Arial Nova Cond" w:hAnsi="Arial Nova Cond" w:cstheme="minorHAnsi"/>
              <w:sz w:val="21"/>
              <w:szCs w:val="21"/>
            </w:rPr>
            <w:t>Haga clic para indicar fecha</w:t>
          </w:r>
        </w:p>
      </w:docPartBody>
    </w:docPart>
    <w:docPart>
      <w:docPartPr>
        <w:name w:val="3F240CC1309040A0B0AF266523E33C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AEF852-3F27-4687-957B-8BB09C45C99C}"/>
      </w:docPartPr>
      <w:docPartBody>
        <w:p w:rsidR="00074B15" w:rsidRDefault="00074B15" w:rsidP="00074B15">
          <w:pPr>
            <w:pStyle w:val="3F240CC1309040A0B0AF266523E33C3E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Haga clic para escribir</w:t>
          </w:r>
        </w:p>
      </w:docPartBody>
    </w:docPart>
    <w:docPart>
      <w:docPartPr>
        <w:name w:val="EE4FBF65FE8A4644A9E6A6BB50203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5BC483-86BB-45B8-A47F-7F1291A1E312}"/>
      </w:docPartPr>
      <w:docPartBody>
        <w:p w:rsidR="00074B15" w:rsidRDefault="00074B15" w:rsidP="00074B15">
          <w:pPr>
            <w:pStyle w:val="EE4FBF65FE8A4644A9E6A6BB502031E6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Matrícula</w:t>
          </w:r>
        </w:p>
      </w:docPartBody>
    </w:docPart>
    <w:docPart>
      <w:docPartPr>
        <w:name w:val="617F10E7E532492FB5EF3515255A89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64D135-E399-46D6-8AC9-9CBA8778C8C2}"/>
      </w:docPartPr>
      <w:docPartBody>
        <w:p w:rsidR="00074B15" w:rsidRDefault="00074B15" w:rsidP="00074B15">
          <w:pPr>
            <w:pStyle w:val="617F10E7E532492FB5EF3515255A8987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Haga clic para escribir</w:t>
          </w:r>
        </w:p>
      </w:docPartBody>
    </w:docPart>
    <w:docPart>
      <w:docPartPr>
        <w:name w:val="6022282C58544C479310E9360D4B2B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ED5DD-D9C3-4225-A7BB-CFB562F2A8F4}"/>
      </w:docPartPr>
      <w:docPartBody>
        <w:p w:rsidR="00074B15" w:rsidRDefault="00074B15" w:rsidP="00074B15">
          <w:pPr>
            <w:pStyle w:val="6022282C58544C479310E9360D4B2B5C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E-mail</w:t>
          </w:r>
        </w:p>
      </w:docPartBody>
    </w:docPart>
    <w:docPart>
      <w:docPartPr>
        <w:name w:val="54F5939BCBB44FDF80057D31327D9F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1BE64-8C67-4A54-A45F-30F1439B0382}"/>
      </w:docPartPr>
      <w:docPartBody>
        <w:p w:rsidR="0011657D" w:rsidRDefault="00074B15" w:rsidP="00074B15">
          <w:pPr>
            <w:pStyle w:val="54F5939BCBB44FDF80057D31327D9FE71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Haga clic para escribir</w:t>
          </w:r>
        </w:p>
      </w:docPartBody>
    </w:docPart>
    <w:docPart>
      <w:docPartPr>
        <w:name w:val="652F21A44B574A4C83FD88E8FE63B9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D19E07-7AA4-41DE-8BAB-F3632D354AAB}"/>
      </w:docPartPr>
      <w:docPartBody>
        <w:p w:rsidR="0011657D" w:rsidRDefault="00074B15" w:rsidP="00074B15">
          <w:pPr>
            <w:pStyle w:val="652F21A44B574A4C83FD88E8FE63B91F1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Matrícula</w:t>
          </w:r>
        </w:p>
      </w:docPartBody>
    </w:docPart>
    <w:docPart>
      <w:docPartPr>
        <w:name w:val="981161DB230547B7B925A7A135333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59D38-3A03-4C7A-AE7B-6E4612156A84}"/>
      </w:docPartPr>
      <w:docPartBody>
        <w:p w:rsidR="0011657D" w:rsidRDefault="00074B15" w:rsidP="00074B15">
          <w:pPr>
            <w:pStyle w:val="981161DB230547B7B925A7A1353335191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Haga clic para escribir</w:t>
          </w:r>
        </w:p>
      </w:docPartBody>
    </w:docPart>
    <w:docPart>
      <w:docPartPr>
        <w:name w:val="61A251BA2322498DAB99F0DC60AFC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ADB32-D230-44FC-8C07-90076C7E5272}"/>
      </w:docPartPr>
      <w:docPartBody>
        <w:p w:rsidR="0011657D" w:rsidRDefault="00074B15" w:rsidP="00074B15">
          <w:pPr>
            <w:pStyle w:val="61A251BA2322498DAB99F0DC60AFC6BD1"/>
          </w:pPr>
          <w:r w:rsidRPr="00181DA5">
            <w:rPr>
              <w:rStyle w:val="Textodelmarcadordeposicin"/>
              <w:rFonts w:ascii="Arial Nova Cond" w:hAnsi="Arial Nova Cond"/>
              <w:sz w:val="20"/>
              <w:szCs w:val="20"/>
            </w:rPr>
            <w:t>E-mail</w:t>
          </w:r>
        </w:p>
      </w:docPartBody>
    </w:docPart>
    <w:docPart>
      <w:docPartPr>
        <w:name w:val="2C4FD8330DFD4E4E8A8C74DBC9732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D9675D-C5B1-491C-8631-398CB9110A85}"/>
      </w:docPartPr>
      <w:docPartBody>
        <w:p w:rsidR="0011657D" w:rsidRDefault="00074B15" w:rsidP="00074B15">
          <w:pPr>
            <w:pStyle w:val="2C4FD8330DFD4E4E8A8C74DBC973232D"/>
          </w:pPr>
          <w:r w:rsidRPr="00C34514">
            <w:rPr>
              <w:rStyle w:val="Textodelmarcadordeposicin"/>
              <w:rFonts w:ascii="Arial Nova Cond" w:hAnsi="Arial Nova Cond"/>
              <w:sz w:val="18"/>
              <w:szCs w:val="18"/>
            </w:rPr>
            <w:t>Haga clic para escribir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ova Cond">
    <w:altName w:val="Arial"/>
    <w:charset w:val="00"/>
    <w:family w:val="swiss"/>
    <w:pitch w:val="variable"/>
    <w:sig w:usb0="00000001" w:usb1="00000002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64E"/>
    <w:rsid w:val="00074B15"/>
    <w:rsid w:val="0011657D"/>
    <w:rsid w:val="0025664E"/>
    <w:rsid w:val="00340575"/>
    <w:rsid w:val="00474BFC"/>
    <w:rsid w:val="00906D48"/>
    <w:rsid w:val="00ED4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74B15"/>
    <w:rPr>
      <w:color w:val="808080"/>
    </w:rPr>
  </w:style>
  <w:style w:type="paragraph" w:customStyle="1" w:styleId="E15A0BDF8C594F938A3F44A406B6C9B1">
    <w:name w:val="E15A0BDF8C594F938A3F44A406B6C9B1"/>
    <w:rsid w:val="00074B15"/>
    <w:rPr>
      <w:rFonts w:eastAsiaTheme="minorHAnsi"/>
      <w:lang w:eastAsia="en-US"/>
    </w:rPr>
  </w:style>
  <w:style w:type="paragraph" w:customStyle="1" w:styleId="BEFE1C9AD75B46E3BC43D1BD234D0622">
    <w:name w:val="BEFE1C9AD75B46E3BC43D1BD234D0622"/>
    <w:rsid w:val="00074B15"/>
    <w:rPr>
      <w:rFonts w:eastAsiaTheme="minorHAnsi"/>
      <w:lang w:eastAsia="en-US"/>
    </w:rPr>
  </w:style>
  <w:style w:type="paragraph" w:customStyle="1" w:styleId="A0FC701D04364382ABA920C94055A361">
    <w:name w:val="A0FC701D04364382ABA920C94055A361"/>
    <w:rsid w:val="00074B15"/>
    <w:rPr>
      <w:rFonts w:eastAsiaTheme="minorHAnsi"/>
      <w:lang w:eastAsia="en-US"/>
    </w:rPr>
  </w:style>
  <w:style w:type="paragraph" w:customStyle="1" w:styleId="3F240CC1309040A0B0AF266523E33C3E">
    <w:name w:val="3F240CC1309040A0B0AF266523E33C3E"/>
    <w:rsid w:val="00074B15"/>
    <w:rPr>
      <w:rFonts w:eastAsiaTheme="minorHAnsi"/>
      <w:lang w:eastAsia="en-US"/>
    </w:rPr>
  </w:style>
  <w:style w:type="paragraph" w:customStyle="1" w:styleId="EE4FBF65FE8A4644A9E6A6BB502031E6">
    <w:name w:val="EE4FBF65FE8A4644A9E6A6BB502031E6"/>
    <w:rsid w:val="00074B15"/>
    <w:rPr>
      <w:rFonts w:eastAsiaTheme="minorHAnsi"/>
      <w:lang w:eastAsia="en-US"/>
    </w:rPr>
  </w:style>
  <w:style w:type="paragraph" w:customStyle="1" w:styleId="617F10E7E532492FB5EF3515255A8987">
    <w:name w:val="617F10E7E532492FB5EF3515255A8987"/>
    <w:rsid w:val="00074B15"/>
    <w:rPr>
      <w:rFonts w:eastAsiaTheme="minorHAnsi"/>
      <w:lang w:eastAsia="en-US"/>
    </w:rPr>
  </w:style>
  <w:style w:type="paragraph" w:customStyle="1" w:styleId="6022282C58544C479310E9360D4B2B5C">
    <w:name w:val="6022282C58544C479310E9360D4B2B5C"/>
    <w:rsid w:val="00074B15"/>
    <w:rPr>
      <w:rFonts w:eastAsiaTheme="minorHAnsi"/>
      <w:lang w:eastAsia="en-US"/>
    </w:rPr>
  </w:style>
  <w:style w:type="paragraph" w:customStyle="1" w:styleId="54F5939BCBB44FDF80057D31327D9FE71">
    <w:name w:val="54F5939BCBB44FDF80057D31327D9FE71"/>
    <w:rsid w:val="00074B15"/>
    <w:rPr>
      <w:rFonts w:eastAsiaTheme="minorHAnsi"/>
      <w:lang w:eastAsia="en-US"/>
    </w:rPr>
  </w:style>
  <w:style w:type="paragraph" w:customStyle="1" w:styleId="652F21A44B574A4C83FD88E8FE63B91F1">
    <w:name w:val="652F21A44B574A4C83FD88E8FE63B91F1"/>
    <w:rsid w:val="00074B15"/>
    <w:rPr>
      <w:rFonts w:eastAsiaTheme="minorHAnsi"/>
      <w:lang w:eastAsia="en-US"/>
    </w:rPr>
  </w:style>
  <w:style w:type="paragraph" w:customStyle="1" w:styleId="981161DB230547B7B925A7A1353335191">
    <w:name w:val="981161DB230547B7B925A7A1353335191"/>
    <w:rsid w:val="00074B15"/>
    <w:rPr>
      <w:rFonts w:eastAsiaTheme="minorHAnsi"/>
      <w:lang w:eastAsia="en-US"/>
    </w:rPr>
  </w:style>
  <w:style w:type="paragraph" w:customStyle="1" w:styleId="61A251BA2322498DAB99F0DC60AFC6BD1">
    <w:name w:val="61A251BA2322498DAB99F0DC60AFC6BD1"/>
    <w:rsid w:val="00074B15"/>
    <w:rPr>
      <w:rFonts w:eastAsiaTheme="minorHAnsi"/>
      <w:lang w:eastAsia="en-US"/>
    </w:rPr>
  </w:style>
  <w:style w:type="paragraph" w:customStyle="1" w:styleId="94B8263233F741548108569176D07D021">
    <w:name w:val="94B8263233F741548108569176D07D021"/>
    <w:rsid w:val="00074B15"/>
    <w:rPr>
      <w:rFonts w:eastAsiaTheme="minorHAnsi"/>
      <w:lang w:eastAsia="en-US"/>
    </w:rPr>
  </w:style>
  <w:style w:type="paragraph" w:customStyle="1" w:styleId="21BB9F0ACD1D48159CD3921D819547861">
    <w:name w:val="21BB9F0ACD1D48159CD3921D819547861"/>
    <w:rsid w:val="00074B15"/>
    <w:rPr>
      <w:rFonts w:eastAsiaTheme="minorHAnsi"/>
      <w:lang w:eastAsia="en-US"/>
    </w:rPr>
  </w:style>
  <w:style w:type="paragraph" w:customStyle="1" w:styleId="F86DD137754348199D880ED92F64DBE21">
    <w:name w:val="F86DD137754348199D880ED92F64DBE21"/>
    <w:rsid w:val="00074B15"/>
    <w:rPr>
      <w:rFonts w:eastAsiaTheme="minorHAnsi"/>
      <w:lang w:eastAsia="en-US"/>
    </w:rPr>
  </w:style>
  <w:style w:type="paragraph" w:customStyle="1" w:styleId="BA2948A79C564738AAAA4D6FC8D1B23E1">
    <w:name w:val="BA2948A79C564738AAAA4D6FC8D1B23E1"/>
    <w:rsid w:val="00074B15"/>
    <w:rPr>
      <w:rFonts w:eastAsiaTheme="minorHAnsi"/>
      <w:lang w:eastAsia="en-US"/>
    </w:rPr>
  </w:style>
  <w:style w:type="paragraph" w:customStyle="1" w:styleId="2C4FD8330DFD4E4E8A8C74DBC973232D">
    <w:name w:val="2C4FD8330DFD4E4E8A8C74DBC973232D"/>
    <w:rsid w:val="00074B1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74B15"/>
    <w:rPr>
      <w:color w:val="808080"/>
    </w:rPr>
  </w:style>
  <w:style w:type="paragraph" w:customStyle="1" w:styleId="E15A0BDF8C594F938A3F44A406B6C9B1">
    <w:name w:val="E15A0BDF8C594F938A3F44A406B6C9B1"/>
    <w:rsid w:val="00074B15"/>
    <w:rPr>
      <w:rFonts w:eastAsiaTheme="minorHAnsi"/>
      <w:lang w:eastAsia="en-US"/>
    </w:rPr>
  </w:style>
  <w:style w:type="paragraph" w:customStyle="1" w:styleId="BEFE1C9AD75B46E3BC43D1BD234D0622">
    <w:name w:val="BEFE1C9AD75B46E3BC43D1BD234D0622"/>
    <w:rsid w:val="00074B15"/>
    <w:rPr>
      <w:rFonts w:eastAsiaTheme="minorHAnsi"/>
      <w:lang w:eastAsia="en-US"/>
    </w:rPr>
  </w:style>
  <w:style w:type="paragraph" w:customStyle="1" w:styleId="A0FC701D04364382ABA920C94055A361">
    <w:name w:val="A0FC701D04364382ABA920C94055A361"/>
    <w:rsid w:val="00074B15"/>
    <w:rPr>
      <w:rFonts w:eastAsiaTheme="minorHAnsi"/>
      <w:lang w:eastAsia="en-US"/>
    </w:rPr>
  </w:style>
  <w:style w:type="paragraph" w:customStyle="1" w:styleId="3F240CC1309040A0B0AF266523E33C3E">
    <w:name w:val="3F240CC1309040A0B0AF266523E33C3E"/>
    <w:rsid w:val="00074B15"/>
    <w:rPr>
      <w:rFonts w:eastAsiaTheme="minorHAnsi"/>
      <w:lang w:eastAsia="en-US"/>
    </w:rPr>
  </w:style>
  <w:style w:type="paragraph" w:customStyle="1" w:styleId="EE4FBF65FE8A4644A9E6A6BB502031E6">
    <w:name w:val="EE4FBF65FE8A4644A9E6A6BB502031E6"/>
    <w:rsid w:val="00074B15"/>
    <w:rPr>
      <w:rFonts w:eastAsiaTheme="minorHAnsi"/>
      <w:lang w:eastAsia="en-US"/>
    </w:rPr>
  </w:style>
  <w:style w:type="paragraph" w:customStyle="1" w:styleId="617F10E7E532492FB5EF3515255A8987">
    <w:name w:val="617F10E7E532492FB5EF3515255A8987"/>
    <w:rsid w:val="00074B15"/>
    <w:rPr>
      <w:rFonts w:eastAsiaTheme="minorHAnsi"/>
      <w:lang w:eastAsia="en-US"/>
    </w:rPr>
  </w:style>
  <w:style w:type="paragraph" w:customStyle="1" w:styleId="6022282C58544C479310E9360D4B2B5C">
    <w:name w:val="6022282C58544C479310E9360D4B2B5C"/>
    <w:rsid w:val="00074B15"/>
    <w:rPr>
      <w:rFonts w:eastAsiaTheme="minorHAnsi"/>
      <w:lang w:eastAsia="en-US"/>
    </w:rPr>
  </w:style>
  <w:style w:type="paragraph" w:customStyle="1" w:styleId="54F5939BCBB44FDF80057D31327D9FE71">
    <w:name w:val="54F5939BCBB44FDF80057D31327D9FE71"/>
    <w:rsid w:val="00074B15"/>
    <w:rPr>
      <w:rFonts w:eastAsiaTheme="minorHAnsi"/>
      <w:lang w:eastAsia="en-US"/>
    </w:rPr>
  </w:style>
  <w:style w:type="paragraph" w:customStyle="1" w:styleId="652F21A44B574A4C83FD88E8FE63B91F1">
    <w:name w:val="652F21A44B574A4C83FD88E8FE63B91F1"/>
    <w:rsid w:val="00074B15"/>
    <w:rPr>
      <w:rFonts w:eastAsiaTheme="minorHAnsi"/>
      <w:lang w:eastAsia="en-US"/>
    </w:rPr>
  </w:style>
  <w:style w:type="paragraph" w:customStyle="1" w:styleId="981161DB230547B7B925A7A1353335191">
    <w:name w:val="981161DB230547B7B925A7A1353335191"/>
    <w:rsid w:val="00074B15"/>
    <w:rPr>
      <w:rFonts w:eastAsiaTheme="minorHAnsi"/>
      <w:lang w:eastAsia="en-US"/>
    </w:rPr>
  </w:style>
  <w:style w:type="paragraph" w:customStyle="1" w:styleId="61A251BA2322498DAB99F0DC60AFC6BD1">
    <w:name w:val="61A251BA2322498DAB99F0DC60AFC6BD1"/>
    <w:rsid w:val="00074B15"/>
    <w:rPr>
      <w:rFonts w:eastAsiaTheme="minorHAnsi"/>
      <w:lang w:eastAsia="en-US"/>
    </w:rPr>
  </w:style>
  <w:style w:type="paragraph" w:customStyle="1" w:styleId="94B8263233F741548108569176D07D021">
    <w:name w:val="94B8263233F741548108569176D07D021"/>
    <w:rsid w:val="00074B15"/>
    <w:rPr>
      <w:rFonts w:eastAsiaTheme="minorHAnsi"/>
      <w:lang w:eastAsia="en-US"/>
    </w:rPr>
  </w:style>
  <w:style w:type="paragraph" w:customStyle="1" w:styleId="21BB9F0ACD1D48159CD3921D819547861">
    <w:name w:val="21BB9F0ACD1D48159CD3921D819547861"/>
    <w:rsid w:val="00074B15"/>
    <w:rPr>
      <w:rFonts w:eastAsiaTheme="minorHAnsi"/>
      <w:lang w:eastAsia="en-US"/>
    </w:rPr>
  </w:style>
  <w:style w:type="paragraph" w:customStyle="1" w:styleId="F86DD137754348199D880ED92F64DBE21">
    <w:name w:val="F86DD137754348199D880ED92F64DBE21"/>
    <w:rsid w:val="00074B15"/>
    <w:rPr>
      <w:rFonts w:eastAsiaTheme="minorHAnsi"/>
      <w:lang w:eastAsia="en-US"/>
    </w:rPr>
  </w:style>
  <w:style w:type="paragraph" w:customStyle="1" w:styleId="BA2948A79C564738AAAA4D6FC8D1B23E1">
    <w:name w:val="BA2948A79C564738AAAA4D6FC8D1B23E1"/>
    <w:rsid w:val="00074B15"/>
    <w:rPr>
      <w:rFonts w:eastAsiaTheme="minorHAnsi"/>
      <w:lang w:eastAsia="en-US"/>
    </w:rPr>
  </w:style>
  <w:style w:type="paragraph" w:customStyle="1" w:styleId="2C4FD8330DFD4E4E8A8C74DBC973232D">
    <w:name w:val="2C4FD8330DFD4E4E8A8C74DBC973232D"/>
    <w:rsid w:val="00074B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Riggio</dc:creator>
  <cp:lastModifiedBy>LENOVO</cp:lastModifiedBy>
  <cp:revision>2</cp:revision>
  <dcterms:created xsi:type="dcterms:W3CDTF">2025-08-14T18:23:00Z</dcterms:created>
  <dcterms:modified xsi:type="dcterms:W3CDTF">2025-08-14T18:23:00Z</dcterms:modified>
</cp:coreProperties>
</file>